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8CEE2" w14:textId="0435BB8E" w:rsidR="00E36609" w:rsidRDefault="00E36609" w:rsidP="00E366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Weather application</w:t>
      </w:r>
    </w:p>
    <w:p w14:paraId="677EF737" w14:textId="0CDEEE66" w:rsidR="00E36609" w:rsidRDefault="00E36609" w:rsidP="00E366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6C645E" w14:textId="2B98CE0F" w:rsidR="00E36609" w:rsidRDefault="00E36609" w:rsidP="00E36609">
      <w:pPr>
        <w:rPr>
          <w:rFonts w:ascii="Times New Roman" w:hAnsi="Times New Roman" w:cs="Times New Roman"/>
          <w:sz w:val="24"/>
          <w:szCs w:val="24"/>
        </w:rPr>
      </w:pPr>
      <w:hyperlink r:id="rId4" w:history="1">
        <w:r w:rsidRPr="00B951E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https://github.com/Grontozaurus/Proiect-lab-vreme</w:t>
        </w:r>
      </w:hyperlink>
    </w:p>
    <w:p w14:paraId="67225493" w14:textId="2025ED31" w:rsidR="00E36609" w:rsidRDefault="00E36609" w:rsidP="00E36609">
      <w:pPr>
        <w:rPr>
          <w:rFonts w:ascii="Times New Roman" w:hAnsi="Times New Roman" w:cs="Times New Roman"/>
          <w:sz w:val="24"/>
          <w:szCs w:val="24"/>
        </w:rPr>
      </w:pPr>
    </w:p>
    <w:p w14:paraId="6A093F2C" w14:textId="6DB38E68" w:rsidR="00E36609" w:rsidRDefault="00E36609" w:rsidP="00E36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Autor Moglan Andrei</w:t>
      </w:r>
    </w:p>
    <w:p w14:paraId="6FBA773A" w14:textId="77777777" w:rsidR="00AC5CD3" w:rsidRDefault="00E36609" w:rsidP="00AC5CD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Scopul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correct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rapid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orasul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C6B0D0A" w14:textId="7DA2F5BE" w:rsidR="00E36609" w:rsidRDefault="00AC5CD3" w:rsidP="00AC5CD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eu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consider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satisfacerea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DA6685" w14:textId="1FEF10ED" w:rsidR="00AC5CD3" w:rsidRDefault="00AC5CD3" w:rsidP="00E36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idee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cine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persoanele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ocupa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agricultura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exacte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domeniu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Agricole.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ajuns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as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friendly,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categorii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oameni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oamenii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iubitori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expeditii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munte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iesiri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un restaurant.</w:t>
      </w:r>
    </w:p>
    <w:p w14:paraId="27720071" w14:textId="17719B9D" w:rsidR="00AC5CD3" w:rsidRDefault="00AC5CD3" w:rsidP="00AC5CD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>
        <w:rPr>
          <w:rFonts w:ascii="Times New Roman" w:hAnsi="Times New Roman" w:cs="Times New Roman"/>
          <w:sz w:val="24"/>
          <w:szCs w:val="24"/>
        </w:rPr>
        <w:t>limbaje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HTML +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usor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m-am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sigur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cauzeze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date, s-a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MONGO DB,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conexiune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un server global.</w:t>
      </w:r>
    </w:p>
    <w:p w14:paraId="1E8B25B9" w14:textId="3D90A9B6" w:rsidR="00AC5CD3" w:rsidRDefault="00AC5CD3" w:rsidP="00AC5CD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AC5CD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utilizatorilor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verifica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vremea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resurse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orice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oras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/zona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indiferent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platforma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pe care o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Scopul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de a fi o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acceseze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CD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AC5CD3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53C3AABB" w14:textId="71CB6EA0" w:rsidR="00AC5CD3" w:rsidRDefault="00AC5CD3" w:rsidP="00E36609">
      <w:pPr>
        <w:rPr>
          <w:rFonts w:ascii="Times New Roman" w:hAnsi="Times New Roman" w:cs="Times New Roman"/>
          <w:sz w:val="24"/>
          <w:szCs w:val="24"/>
        </w:rPr>
      </w:pPr>
    </w:p>
    <w:p w14:paraId="245FE338" w14:textId="6264F4DC" w:rsidR="00AC5CD3" w:rsidRDefault="00AC5CD3" w:rsidP="00E36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5445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E55445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="00E55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445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E554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445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E55445">
        <w:rPr>
          <w:rFonts w:ascii="Times New Roman" w:hAnsi="Times New Roman" w:cs="Times New Roman"/>
          <w:sz w:val="24"/>
          <w:szCs w:val="24"/>
        </w:rPr>
        <w:t xml:space="preserve">, una de register </w:t>
      </w:r>
      <w:proofErr w:type="spellStart"/>
      <w:r w:rsidR="00E5544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55445">
        <w:rPr>
          <w:rFonts w:ascii="Times New Roman" w:hAnsi="Times New Roman" w:cs="Times New Roman"/>
          <w:sz w:val="24"/>
          <w:szCs w:val="24"/>
        </w:rPr>
        <w:t xml:space="preserve"> una de login</w:t>
      </w:r>
    </w:p>
    <w:p w14:paraId="5612790F" w14:textId="5C0EE931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r w:rsidRPr="00E5544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75C1D0" wp14:editId="2E06F5C2">
            <wp:extent cx="5153025" cy="279177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2803" cy="27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F536" w14:textId="5D8AC523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</w:p>
    <w:p w14:paraId="2FB9BCA9" w14:textId="5A510822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register sunt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</w:t>
      </w:r>
      <w:proofErr w:type="spellEnd"/>
    </w:p>
    <w:p w14:paraId="71B1DA6A" w14:textId="611CF905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r w:rsidRPr="00E554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99A95A" wp14:editId="23B7E6C6">
            <wp:extent cx="5943600" cy="288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0C69" w14:textId="1E16A0C9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</w:p>
    <w:p w14:paraId="65230F57" w14:textId="587D0675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r w:rsidRPr="00E5544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6DA7B8" wp14:editId="18E109AC">
            <wp:extent cx="5943600" cy="2878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ED72" w14:textId="0C3CC149" w:rsidR="00AC5CD3" w:rsidRDefault="00AC5CD3" w:rsidP="00E36609">
      <w:pPr>
        <w:rPr>
          <w:rFonts w:ascii="Times New Roman" w:hAnsi="Times New Roman" w:cs="Times New Roman"/>
          <w:sz w:val="24"/>
          <w:szCs w:val="24"/>
        </w:rPr>
      </w:pPr>
    </w:p>
    <w:p w14:paraId="11CFD108" w14:textId="51381F99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ultima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bbun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 search -bar,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card cu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210FE3" w14:textId="18F67472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r w:rsidRPr="00E554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A25F08" wp14:editId="25967AEC">
            <wp:extent cx="5943600" cy="2889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028B" w14:textId="03E2EC1A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logout.</w:t>
      </w:r>
    </w:p>
    <w:p w14:paraId="33884FC1" w14:textId="0F685C55" w:rsidR="00E55445" w:rsidRDefault="00E55445" w:rsidP="00E36609">
      <w:pPr>
        <w:rPr>
          <w:rFonts w:ascii="Times New Roman" w:hAnsi="Times New Roman" w:cs="Times New Roman"/>
          <w:sz w:val="24"/>
          <w:szCs w:val="24"/>
        </w:rPr>
      </w:pPr>
    </w:p>
    <w:p w14:paraId="31AAEBB7" w14:textId="77777777" w:rsidR="00E55445" w:rsidRPr="00E36609" w:rsidRDefault="00E55445" w:rsidP="00E36609">
      <w:pPr>
        <w:rPr>
          <w:rFonts w:ascii="Times New Roman" w:hAnsi="Times New Roman" w:cs="Times New Roman"/>
          <w:sz w:val="24"/>
          <w:szCs w:val="24"/>
        </w:rPr>
      </w:pPr>
    </w:p>
    <w:sectPr w:rsidR="00E55445" w:rsidRPr="00E36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2BF"/>
    <w:rsid w:val="00AC5CD3"/>
    <w:rsid w:val="00E36609"/>
    <w:rsid w:val="00E55445"/>
    <w:rsid w:val="00F73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ED4AD"/>
  <w15:chartTrackingRefBased/>
  <w15:docId w15:val="{1E5FA183-00C9-4E74-B92C-466CD7B0B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66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66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github.com/Grontozaurus/Proiect-lab-vreme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Moglan</dc:creator>
  <cp:keywords/>
  <dc:description/>
  <cp:lastModifiedBy>Andrei Moglan</cp:lastModifiedBy>
  <cp:revision>2</cp:revision>
  <dcterms:created xsi:type="dcterms:W3CDTF">2020-06-01T15:16:00Z</dcterms:created>
  <dcterms:modified xsi:type="dcterms:W3CDTF">2020-06-01T15:58:00Z</dcterms:modified>
</cp:coreProperties>
</file>